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2115" w14:textId="586C596D" w:rsidR="00501068" w:rsidRDefault="002E1277" w:rsidP="58F8B654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</w:pPr>
      <w:r w:rsidRPr="000B2C0E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dins</w:t>
      </w:r>
      <w:r w:rsidR="006925D3" w:rsidRPr="000B2C0E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dag</w:t>
      </w:r>
      <w:r w:rsidR="00501068" w:rsidRPr="000B2C0E">
        <w:rPr>
          <w:sz w:val="24"/>
          <w:szCs w:val="24"/>
        </w:rPr>
        <w:tab/>
      </w:r>
      <w:r w:rsidR="000250D8" w:rsidRPr="000B2C0E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19 november</w:t>
      </w:r>
      <w:r w:rsidR="006F7748" w:rsidRPr="000B2C0E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 xml:space="preserve"> 202</w:t>
      </w:r>
      <w:r w:rsidR="00E77BAB" w:rsidRPr="000B2C0E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4</w:t>
      </w:r>
      <w:r w:rsidR="006F7748" w:rsidRPr="000B2C0E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 xml:space="preserve">, </w:t>
      </w:r>
      <w:proofErr w:type="spellStart"/>
      <w:r w:rsidR="28DDAF83" w:rsidRPr="000B2C0E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Verbout</w:t>
      </w:r>
      <w:proofErr w:type="spellEnd"/>
      <w:r w:rsidR="28DDAF83" w:rsidRPr="000B2C0E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-zaal UMCU</w:t>
      </w:r>
    </w:p>
    <w:p w14:paraId="501A5B5B" w14:textId="77777777" w:rsidR="00746B10" w:rsidRPr="000B2C0E" w:rsidRDefault="00746B10" w:rsidP="58F8B654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</w:p>
    <w:p w14:paraId="59C1E95F" w14:textId="497FC98A" w:rsidR="00501068" w:rsidRPr="000B2C0E" w:rsidRDefault="006F7748" w:rsidP="58F8B654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19:00     </w:t>
      </w:r>
      <w:r w:rsidR="00501068" w:rsidRPr="000B2C0E">
        <w:rPr>
          <w:sz w:val="24"/>
          <w:szCs w:val="24"/>
        </w:rPr>
        <w:tab/>
      </w: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Opening</w:t>
      </w:r>
      <w:r w:rsidR="00501068" w:rsidRPr="000B2C0E">
        <w:rPr>
          <w:sz w:val="24"/>
          <w:szCs w:val="24"/>
        </w:rPr>
        <w:tab/>
      </w:r>
      <w:r w:rsidR="00501068" w:rsidRPr="000B2C0E">
        <w:rPr>
          <w:sz w:val="24"/>
          <w:szCs w:val="24"/>
        </w:rPr>
        <w:tab/>
      </w:r>
      <w:r w:rsidR="00501068" w:rsidRPr="000B2C0E">
        <w:rPr>
          <w:sz w:val="24"/>
          <w:szCs w:val="24"/>
        </w:rPr>
        <w:tab/>
      </w:r>
      <w:r w:rsidR="00501068" w:rsidRPr="000B2C0E">
        <w:rPr>
          <w:sz w:val="24"/>
          <w:szCs w:val="24"/>
        </w:rPr>
        <w:tab/>
      </w:r>
      <w:r w:rsidR="00501068" w:rsidRPr="000B2C0E">
        <w:rPr>
          <w:sz w:val="24"/>
          <w:szCs w:val="24"/>
        </w:rPr>
        <w:tab/>
      </w:r>
      <w:r w:rsidR="00D56CCE" w:rsidRPr="000B2C0E">
        <w:rPr>
          <w:sz w:val="24"/>
          <w:szCs w:val="24"/>
        </w:rPr>
        <w:tab/>
      </w:r>
      <w:r w:rsidR="00D56CCE"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Jakob van </w:t>
      </w:r>
      <w:proofErr w:type="spellStart"/>
      <w:r w:rsidR="00D56CCE"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Oldenrijk</w:t>
      </w:r>
      <w:proofErr w:type="spellEnd"/>
    </w:p>
    <w:p w14:paraId="0C3CCE9A" w14:textId="055477B6" w:rsidR="00B2546E" w:rsidRDefault="00B2546E" w:rsidP="58F8B654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  <w:tab/>
      </w:r>
    </w:p>
    <w:p w14:paraId="3A83CBA2" w14:textId="3BBBCD08" w:rsidR="00B2546E" w:rsidRDefault="00B2546E" w:rsidP="00B254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  <w:t>Notulen vergadering 04-06-2024</w:t>
      </w:r>
      <w:r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  <w:tab/>
        <w:t>allen (bijlage)</w:t>
      </w:r>
    </w:p>
    <w:p w14:paraId="78F88436" w14:textId="77777777" w:rsidR="00B2546E" w:rsidRPr="000B2C0E" w:rsidRDefault="00B2546E" w:rsidP="58F8B654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</w:pPr>
    </w:p>
    <w:p w14:paraId="135924A8" w14:textId="77777777" w:rsidR="000B2C0E" w:rsidRPr="000B2C0E" w:rsidRDefault="00943BCD" w:rsidP="000B2C0E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19:00</w:t>
      </w:r>
      <w:r w:rsidRPr="000B2C0E">
        <w:rPr>
          <w:sz w:val="24"/>
          <w:szCs w:val="24"/>
        </w:rPr>
        <w:tab/>
      </w:r>
      <w:r w:rsidRPr="000B2C0E">
        <w:rPr>
          <w:sz w:val="24"/>
          <w:szCs w:val="24"/>
        </w:rPr>
        <w:tab/>
      </w:r>
      <w:r w:rsidR="000B2C0E"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Werkgroep zaken</w:t>
      </w:r>
      <w:r w:rsidR="000B2C0E"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</w:r>
      <w:r w:rsidRPr="000B2C0E">
        <w:rPr>
          <w:sz w:val="24"/>
          <w:szCs w:val="24"/>
        </w:rPr>
        <w:tab/>
      </w:r>
      <w:r w:rsidR="00D56CCE" w:rsidRPr="000B2C0E">
        <w:rPr>
          <w:sz w:val="24"/>
          <w:szCs w:val="24"/>
        </w:rPr>
        <w:tab/>
      </w:r>
      <w:r w:rsidR="00D56CCE" w:rsidRPr="000B2C0E">
        <w:rPr>
          <w:sz w:val="24"/>
          <w:szCs w:val="24"/>
        </w:rPr>
        <w:tab/>
      </w:r>
      <w:r w:rsidR="000B2C0E" w:rsidRPr="000B2C0E">
        <w:rPr>
          <w:sz w:val="24"/>
          <w:szCs w:val="24"/>
        </w:rPr>
        <w:tab/>
      </w:r>
      <w:r w:rsidR="00D56CCE"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Robert van der Wal</w:t>
      </w:r>
      <w:r w:rsidR="000B2C0E"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 </w:t>
      </w:r>
    </w:p>
    <w:p w14:paraId="7BD7E263" w14:textId="77777777" w:rsidR="000B2C0E" w:rsidRPr="000B2C0E" w:rsidRDefault="000B2C0E" w:rsidP="000B2C0E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Huishoudelijke mededelingen</w:t>
      </w:r>
    </w:p>
    <w:p w14:paraId="06A3440F" w14:textId="343F4F74" w:rsidR="006F7748" w:rsidRPr="000B2C0E" w:rsidRDefault="00D56CCE" w:rsidP="000B2C0E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NOV items:</w:t>
      </w:r>
    </w:p>
    <w:p w14:paraId="1E234C9B" w14:textId="00D668C9" w:rsidR="00D56CCE" w:rsidRDefault="00D56CCE" w:rsidP="00D56CCE">
      <w:pPr>
        <w:pStyle w:val="Lijstalinea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770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– Contactpersoon NOV PREZIES surveillance</w:t>
      </w:r>
    </w:p>
    <w:p w14:paraId="47579E7D" w14:textId="77777777" w:rsidR="00EB33FD" w:rsidRDefault="00EB33FD" w:rsidP="00EB33FD">
      <w:pPr>
        <w:pStyle w:val="Lijstalinea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770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- Vacature WG standaard data optimalisatie </w:t>
      </w:r>
    </w:p>
    <w:p w14:paraId="07680A8A" w14:textId="77777777" w:rsidR="00EB33FD" w:rsidRPr="000B2C0E" w:rsidRDefault="00EB33FD" w:rsidP="00EB33FD">
      <w:pPr>
        <w:pStyle w:val="Lijstalinea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770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>automatische surveillance ziekenhuisinfectie</w:t>
      </w: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  <w:t>(bijlage)</w:t>
      </w:r>
    </w:p>
    <w:p w14:paraId="5E300817" w14:textId="7A1811C3" w:rsidR="00A6453E" w:rsidRDefault="00D56CCE" w:rsidP="000B2C0E">
      <w:pPr>
        <w:pStyle w:val="Lijstalinea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770"/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</w:pP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 xml:space="preserve">- </w:t>
      </w:r>
      <w:r w:rsidR="00980385" w:rsidRPr="000B2C0E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>Vacatur</w:t>
      </w: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 xml:space="preserve"> Outcome Adjudication </w:t>
      </w:r>
      <w:r w:rsidR="00D545FB" w:rsidRPr="000B2C0E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>Committee</w:t>
      </w: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 xml:space="preserve">: </w:t>
      </w:r>
    </w:p>
    <w:p w14:paraId="2D2DED21" w14:textId="1975FB22" w:rsidR="000B2C0E" w:rsidRPr="000B2C0E" w:rsidRDefault="00D56CCE" w:rsidP="000B2C0E">
      <w:pPr>
        <w:pStyle w:val="Lijstalinea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770"/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</w:pP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 xml:space="preserve">DISTINCT </w:t>
      </w:r>
      <w:proofErr w:type="spellStart"/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>studie</w:t>
      </w:r>
      <w:proofErr w:type="spellEnd"/>
    </w:p>
    <w:p w14:paraId="3CE091D5" w14:textId="1D8E6CE1" w:rsidR="000B2C0E" w:rsidRDefault="000B2C0E" w:rsidP="00372629">
      <w:pPr>
        <w:pStyle w:val="Lijstalinea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V</w:t>
      </w:r>
      <w:r w:rsidR="00D56CCE"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aststellen data 2025 + </w:t>
      </w:r>
      <w:r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suggesties </w:t>
      </w:r>
      <w:r w:rsidR="00D56CCE" w:rsidRPr="000B2C0E">
        <w:rPr>
          <w:rFonts w:asciiTheme="majorHAnsi" w:eastAsiaTheme="majorEastAsia" w:hAnsiTheme="majorHAnsi" w:cstheme="majorBidi"/>
          <w:color w:val="002060"/>
          <w:sz w:val="24"/>
          <w:szCs w:val="24"/>
        </w:rPr>
        <w:t>onderwerpen</w:t>
      </w:r>
      <w:r w:rsid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  <w:t>allen</w:t>
      </w:r>
    </w:p>
    <w:p w14:paraId="57522122" w14:textId="78E67E42" w:rsidR="000B2C0E" w:rsidRPr="000B2C0E" w:rsidRDefault="000B2C0E" w:rsidP="00372629">
      <w:pPr>
        <w:pStyle w:val="Lijstalinea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>Overzicht NL presentaties/posters EBJIS</w:t>
      </w:r>
      <w:r w:rsid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</w:r>
      <w:r w:rsid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</w:r>
      <w:proofErr w:type="spellStart"/>
      <w:r w:rsid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>JvO</w:t>
      </w:r>
      <w:proofErr w:type="spellEnd"/>
    </w:p>
    <w:p w14:paraId="1A9FEAF0" w14:textId="163C1B4A" w:rsidR="006F7748" w:rsidRPr="00746B10" w:rsidRDefault="00D56CCE" w:rsidP="00372629">
      <w:pPr>
        <w:pStyle w:val="Lijstalinea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SWAB richtlijn </w:t>
      </w:r>
      <w:r w:rsidR="00413F3B">
        <w:rPr>
          <w:rFonts w:asciiTheme="majorHAnsi" w:eastAsiaTheme="majorEastAsia" w:hAnsiTheme="majorHAnsi" w:cstheme="majorBidi"/>
          <w:color w:val="002060"/>
          <w:sz w:val="24"/>
          <w:szCs w:val="24"/>
        </w:rPr>
        <w:t>‘</w:t>
      </w:r>
      <w:proofErr w:type="spellStart"/>
      <w:r w:rsidRP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>Antimicrobial</w:t>
      </w:r>
      <w:proofErr w:type="spellEnd"/>
      <w:r w:rsidRP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 Treatment of PJI</w:t>
      </w:r>
      <w:r w:rsidR="00413F3B">
        <w:rPr>
          <w:rFonts w:asciiTheme="majorHAnsi" w:eastAsiaTheme="majorEastAsia" w:hAnsiTheme="majorHAnsi" w:cstheme="majorBidi"/>
          <w:color w:val="002060"/>
          <w:sz w:val="24"/>
          <w:szCs w:val="24"/>
        </w:rPr>
        <w:t>’</w:t>
      </w:r>
      <w:r w:rsidR="00A6453E" w:rsidRP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  <w:t>allen</w:t>
      </w:r>
      <w:r w:rsidR="00746B10" w:rsidRP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 (bij</w:t>
      </w:r>
      <w:r w:rsidR="00746B10">
        <w:rPr>
          <w:rFonts w:asciiTheme="majorHAnsi" w:eastAsiaTheme="majorEastAsia" w:hAnsiTheme="majorHAnsi" w:cstheme="majorBidi"/>
          <w:color w:val="002060"/>
          <w:sz w:val="24"/>
          <w:szCs w:val="24"/>
        </w:rPr>
        <w:t>lagen)</w:t>
      </w:r>
    </w:p>
    <w:p w14:paraId="5090FE73" w14:textId="77777777" w:rsidR="000B2C0E" w:rsidRPr="00746B10" w:rsidRDefault="000B2C0E" w:rsidP="000B2C0E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</w:p>
    <w:p w14:paraId="12D8E653" w14:textId="54C14DA8" w:rsidR="006F7748" w:rsidRPr="00D545FB" w:rsidRDefault="00D545FB" w:rsidP="00D545FB">
      <w:pPr>
        <w:spacing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>19:30</w:t>
      </w: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</w:r>
    </w:p>
    <w:p w14:paraId="2520174B" w14:textId="219884F0" w:rsidR="00D545FB" w:rsidRPr="00D545FB" w:rsidRDefault="00D545FB" w:rsidP="00D545FB">
      <w:pPr>
        <w:pStyle w:val="Lijstalinea"/>
        <w:numPr>
          <w:ilvl w:val="0"/>
          <w:numId w:val="8"/>
        </w:numPr>
        <w:spacing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Presentatie </w:t>
      </w:r>
      <w:r w:rsidR="77CF8249"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>Pr</w:t>
      </w: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>oefschrift</w:t>
      </w: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>:</w:t>
      </w: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 </w:t>
      </w:r>
    </w:p>
    <w:p w14:paraId="63B00832" w14:textId="66B2F617" w:rsidR="006B3933" w:rsidRPr="00D545FB" w:rsidRDefault="00D545FB" w:rsidP="00D545FB">
      <w:pPr>
        <w:spacing w:line="240" w:lineRule="auto"/>
        <w:ind w:left="360" w:firstLine="708"/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  <w:lang w:val="en-US"/>
        </w:rPr>
      </w:pP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 xml:space="preserve">‘Surgical site infections of </w:t>
      </w:r>
      <w:proofErr w:type="spellStart"/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>orthopaedic</w:t>
      </w:r>
      <w:proofErr w:type="spellEnd"/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 xml:space="preserve"> implants’</w:t>
      </w: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ab/>
        <w:t xml:space="preserve">  </w:t>
      </w: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ab/>
        <w:t>Daniel Jan</w:t>
      </w:r>
      <w:r w:rsidR="006E5DBE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>s</w:t>
      </w: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>sen</w:t>
      </w:r>
      <w:r w:rsidR="00951957" w:rsidRPr="00D545FB">
        <w:rPr>
          <w:rFonts w:asciiTheme="majorHAnsi" w:eastAsiaTheme="majorEastAsia" w:hAnsiTheme="majorHAnsi" w:cstheme="majorBidi"/>
          <w:color w:val="002060"/>
          <w:sz w:val="24"/>
          <w:szCs w:val="24"/>
          <w:lang w:val="en-US"/>
        </w:rPr>
        <w:tab/>
      </w:r>
      <w:r w:rsidR="00951957" w:rsidRPr="00D545FB">
        <w:rPr>
          <w:lang w:val="en-US"/>
        </w:rPr>
        <w:tab/>
      </w:r>
    </w:p>
    <w:p w14:paraId="4792349E" w14:textId="7393CDF8" w:rsidR="31764EC5" w:rsidRDefault="00D545FB" w:rsidP="00D545FB">
      <w:pPr>
        <w:pStyle w:val="Lijstalinea"/>
        <w:numPr>
          <w:ilvl w:val="0"/>
          <w:numId w:val="7"/>
        </w:numPr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 xml:space="preserve">Studie voorstel landelijk inventarisatie PJI behandeling </w:t>
      </w: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  <w:t>Wout Veldman</w:t>
      </w:r>
    </w:p>
    <w:p w14:paraId="2795666E" w14:textId="77777777" w:rsidR="00D545FB" w:rsidRPr="00D545FB" w:rsidRDefault="00D545FB" w:rsidP="00D545FB">
      <w:pPr>
        <w:pStyle w:val="Lijstalinea"/>
        <w:ind w:left="1080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</w:p>
    <w:p w14:paraId="40A84153" w14:textId="688B37F4" w:rsidR="006B3933" w:rsidRPr="00D545FB" w:rsidRDefault="00D545FB" w:rsidP="00D545FB">
      <w:pPr>
        <w:pStyle w:val="Lijstalinea"/>
        <w:numPr>
          <w:ilvl w:val="0"/>
          <w:numId w:val="7"/>
        </w:numPr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>Discussie centralisatie PJI behandeling</w:t>
      </w: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  <w:t>allen</w:t>
      </w:r>
    </w:p>
    <w:p w14:paraId="31E7064F" w14:textId="5649E2BF" w:rsidR="001E5C2E" w:rsidRDefault="001E5C2E" w:rsidP="06A38C20">
      <w:pPr>
        <w:spacing w:line="240" w:lineRule="auto"/>
        <w:rPr>
          <w:rFonts w:asciiTheme="majorHAnsi" w:eastAsiaTheme="majorEastAsia" w:hAnsiTheme="majorHAnsi" w:cstheme="majorBidi"/>
          <w:color w:val="17365D" w:themeColor="text2" w:themeShade="BF"/>
          <w:sz w:val="24"/>
          <w:szCs w:val="24"/>
        </w:rPr>
      </w:pPr>
    </w:p>
    <w:p w14:paraId="0077F3B1" w14:textId="77777777" w:rsidR="00D545FB" w:rsidRDefault="00D545FB" w:rsidP="00D545FB">
      <w:pPr>
        <w:spacing w:line="240" w:lineRule="auto"/>
      </w:pP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>20:30</w:t>
      </w:r>
      <w:r w:rsidR="15482805">
        <w:tab/>
      </w:r>
    </w:p>
    <w:p w14:paraId="13C5BBE1" w14:textId="3A1E66ED" w:rsidR="00284615" w:rsidRDefault="000B2C0E" w:rsidP="00D545FB">
      <w:pPr>
        <w:pStyle w:val="Lijstalinea"/>
        <w:numPr>
          <w:ilvl w:val="0"/>
          <w:numId w:val="7"/>
        </w:numPr>
        <w:spacing w:line="240" w:lineRule="auto"/>
      </w:pP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>Casuïstiek</w:t>
      </w:r>
      <w:r w:rsidR="006F7748">
        <w:tab/>
      </w:r>
      <w:r w:rsidR="00D545FB">
        <w:tab/>
      </w:r>
      <w:r w:rsidR="00D545FB">
        <w:tab/>
      </w:r>
      <w:r w:rsidR="00D545FB">
        <w:tab/>
      </w:r>
      <w:r w:rsidR="00D545FB">
        <w:tab/>
      </w:r>
      <w:r w:rsidR="00D545FB">
        <w:tab/>
      </w:r>
      <w:r w:rsidR="00D545FB"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ab/>
        <w:t>allen</w:t>
      </w:r>
      <w:r w:rsidR="006F7748">
        <w:tab/>
      </w:r>
    </w:p>
    <w:p w14:paraId="2115897B" w14:textId="77777777" w:rsidR="00D545FB" w:rsidRPr="00284615" w:rsidRDefault="00D545FB" w:rsidP="00D545FB">
      <w:pPr>
        <w:spacing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</w:p>
    <w:p w14:paraId="7E37F1BE" w14:textId="77777777" w:rsidR="00D545FB" w:rsidRDefault="006F7748" w:rsidP="00D56CCE">
      <w:pPr>
        <w:spacing w:line="240" w:lineRule="auto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r w:rsidRPr="06A38C20">
        <w:rPr>
          <w:rFonts w:asciiTheme="majorHAnsi" w:eastAsiaTheme="majorEastAsia" w:hAnsiTheme="majorHAnsi" w:cstheme="majorBidi"/>
          <w:color w:val="002060"/>
          <w:sz w:val="24"/>
          <w:szCs w:val="24"/>
        </w:rPr>
        <w:t>21:</w:t>
      </w:r>
      <w:r w:rsid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>00</w:t>
      </w:r>
      <w:r w:rsidRPr="06A38C20">
        <w:rPr>
          <w:rFonts w:asciiTheme="majorHAnsi" w:eastAsiaTheme="majorEastAsia" w:hAnsiTheme="majorHAnsi" w:cstheme="majorBidi"/>
          <w:color w:val="002060"/>
          <w:sz w:val="24"/>
          <w:szCs w:val="24"/>
        </w:rPr>
        <w:t>   </w:t>
      </w:r>
    </w:p>
    <w:p w14:paraId="73F55C48" w14:textId="79CCB3EC" w:rsidR="00EA7F45" w:rsidRPr="00D545FB" w:rsidRDefault="00D545FB" w:rsidP="00D545FB">
      <w:pPr>
        <w:pStyle w:val="Lijstalinea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Bidi"/>
          <w:color w:val="002060"/>
          <w:sz w:val="20"/>
          <w:szCs w:val="20"/>
        </w:rPr>
      </w:pPr>
      <w:r>
        <w:rPr>
          <w:rFonts w:asciiTheme="majorHAnsi" w:eastAsiaTheme="majorEastAsia" w:hAnsiTheme="majorHAnsi" w:cstheme="majorBidi"/>
          <w:color w:val="002060"/>
          <w:sz w:val="24"/>
          <w:szCs w:val="24"/>
        </w:rPr>
        <w:t>E</w:t>
      </w:r>
      <w:r w:rsidRPr="00D545FB">
        <w:rPr>
          <w:rFonts w:asciiTheme="majorHAnsi" w:eastAsiaTheme="majorEastAsia" w:hAnsiTheme="majorHAnsi" w:cstheme="majorBidi"/>
          <w:color w:val="002060"/>
          <w:sz w:val="24"/>
          <w:szCs w:val="24"/>
        </w:rPr>
        <w:t>inde</w:t>
      </w:r>
    </w:p>
    <w:p w14:paraId="7A92113D" w14:textId="7088BF5B" w:rsidR="00EA7F45" w:rsidRPr="00EA7F45" w:rsidRDefault="00EA7F45" w:rsidP="06A38C20">
      <w:pPr>
        <w:rPr>
          <w:rFonts w:asciiTheme="majorHAnsi" w:eastAsiaTheme="majorEastAsia" w:hAnsiTheme="majorHAnsi" w:cstheme="majorBidi"/>
          <w:color w:val="002060"/>
          <w:sz w:val="20"/>
          <w:szCs w:val="20"/>
        </w:rPr>
      </w:pPr>
    </w:p>
    <w:sectPr w:rsidR="00EA7F45" w:rsidRPr="00EA7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C783" w14:textId="77777777" w:rsidR="00076EC0" w:rsidRDefault="00076EC0" w:rsidP="004F59CD">
      <w:pPr>
        <w:spacing w:after="0" w:line="240" w:lineRule="auto"/>
      </w:pPr>
      <w:r>
        <w:separator/>
      </w:r>
    </w:p>
  </w:endnote>
  <w:endnote w:type="continuationSeparator" w:id="0">
    <w:p w14:paraId="39726521" w14:textId="77777777" w:rsidR="00076EC0" w:rsidRDefault="00076EC0" w:rsidP="004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C467" w14:textId="77777777" w:rsidR="00076EC0" w:rsidRDefault="00076EC0" w:rsidP="004F59CD">
      <w:pPr>
        <w:spacing w:after="0" w:line="240" w:lineRule="auto"/>
      </w:pPr>
      <w:r>
        <w:separator/>
      </w:r>
    </w:p>
  </w:footnote>
  <w:footnote w:type="continuationSeparator" w:id="0">
    <w:p w14:paraId="028995BF" w14:textId="77777777" w:rsidR="00076EC0" w:rsidRDefault="00076EC0" w:rsidP="004F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7977" w14:textId="77777777" w:rsidR="004F59CD" w:rsidRDefault="004F59CD">
    <w:pPr>
      <w:pStyle w:val="Koptekst"/>
    </w:pPr>
    <w:r w:rsidRPr="004F59CD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EB7978" wp14:editId="35EB7979">
              <wp:simplePos x="0" y="0"/>
              <wp:positionH relativeFrom="column">
                <wp:posOffset>-836185</wp:posOffset>
              </wp:positionH>
              <wp:positionV relativeFrom="paragraph">
                <wp:posOffset>-688119</wp:posOffset>
              </wp:positionV>
              <wp:extent cx="3331599" cy="1375576"/>
              <wp:effectExtent l="76200" t="0" r="0" b="0"/>
              <wp:wrapNone/>
              <wp:docPr id="11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1599" cy="1375576"/>
                        <a:chOff x="-1586387" y="-394656"/>
                        <a:chExt cx="3080982" cy="1241266"/>
                      </a:xfrm>
                    </wpg:grpSpPr>
                    <pic:pic xmlns:pic="http://schemas.openxmlformats.org/drawingml/2006/picture">
                      <pic:nvPicPr>
                        <pic:cNvPr id="2" name="Picture 2" descr="\\zkh\dfs\Gebruikers18\PloegmakerJJW\Data\08.WerkGroep\WOI\WOI Logo\WOI1601_Logo_schets_04_exp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05201">
                          <a:off x="-1586387" y="-216760"/>
                          <a:ext cx="846415" cy="846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-771451" y="-394656"/>
                          <a:ext cx="2266046" cy="1241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EB797C" w14:textId="77777777" w:rsidR="004F59CD" w:rsidRDefault="004F59CD" w:rsidP="004F59CD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  <w:szCs w:val="20"/>
                              </w:rPr>
                              <w:t>Secretariaat</w:t>
                            </w:r>
                          </w:p>
                          <w:p w14:paraId="35EB797D" w14:textId="77777777" w:rsidR="004F59CD" w:rsidRPr="004F59CD" w:rsidRDefault="004F59CD" w:rsidP="004F59CD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4F59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  <w:szCs w:val="20"/>
                              </w:rPr>
                              <w:t>Werkgroep Orthopedische Infecties</w:t>
                            </w:r>
                          </w:p>
                          <w:p w14:paraId="35EB797E" w14:textId="77777777" w:rsidR="004F59CD" w:rsidRPr="004F59CD" w:rsidRDefault="004F59CD" w:rsidP="004F59CD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EB797F" w14:textId="77777777" w:rsidR="004F59CD" w:rsidRPr="004F59CD" w:rsidRDefault="004F59CD" w:rsidP="004F59CD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EB7978" id="Groep 10" o:spid="_x0000_s1026" style="position:absolute;margin-left:-65.85pt;margin-top:-54.2pt;width:262.35pt;height:108.3pt;z-index:251660288;mso-width-relative:margin;mso-height-relative:margin" coordorigin="-15863,-3946" coordsize="30809,12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5863;top:-2167;width:8464;height:8461;rotation:5518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">
                <v:imagedata r:id="rId2" o:title="WOI1601_Logo_schets_04_export"/>
              </v:shape>
              <v:rect id="Rectangle 5" o:spid="_x0000_s1028" style="position:absolute;left:-7714;top:-3946;width:22659;height:12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" filled="f" fillcolor="#4f81bd [3204]" stroked="f" strokecolor="black [3213]">
                <v:shadow color="#eeece1 [3214]"/>
                <v:textbox>
                  <w:txbxContent>
                    <w:p w14:paraId="35EB797C" w14:textId="77777777" w:rsidR="004F59CD" w:rsidRDefault="004F59CD" w:rsidP="004F59CD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1F497D" w:themeColor="text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1F497D" w:themeColor="text2"/>
                          <w:kern w:val="24"/>
                          <w:sz w:val="20"/>
                          <w:szCs w:val="20"/>
                        </w:rPr>
                        <w:t>Secretariaat</w:t>
                      </w:r>
                    </w:p>
                    <w:p w14:paraId="35EB797D" w14:textId="77777777" w:rsidR="004F59CD" w:rsidRPr="004F59CD" w:rsidRDefault="004F59CD" w:rsidP="004F59CD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4F59CD">
                        <w:rPr>
                          <w:rFonts w:ascii="Arial" w:eastAsia="Times New Roman" w:hAnsi="Arial" w:cs="Arial"/>
                          <w:b/>
                          <w:bCs/>
                          <w:color w:val="1F497D" w:themeColor="text2"/>
                          <w:kern w:val="24"/>
                          <w:sz w:val="20"/>
                          <w:szCs w:val="20"/>
                        </w:rPr>
                        <w:t>Werkgroep Orthopedische Infecties</w:t>
                      </w:r>
                    </w:p>
                    <w:p w14:paraId="35EB797E" w14:textId="77777777" w:rsidR="004F59CD" w:rsidRPr="004F59CD" w:rsidRDefault="004F59CD" w:rsidP="004F59CD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1F497D" w:themeColor="text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EB797F" w14:textId="77777777" w:rsidR="004F59CD" w:rsidRPr="004F59CD" w:rsidRDefault="004F59CD" w:rsidP="004F59CD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5EB797A" wp14:editId="35EB797B">
          <wp:simplePos x="0" y="0"/>
          <wp:positionH relativeFrom="column">
            <wp:posOffset>5198110</wp:posOffset>
          </wp:positionH>
          <wp:positionV relativeFrom="paragraph">
            <wp:posOffset>-275590</wp:posOffset>
          </wp:positionV>
          <wp:extent cx="1319530" cy="492125"/>
          <wp:effectExtent l="0" t="0" r="0" b="3175"/>
          <wp:wrapTight wrapText="bothSides">
            <wp:wrapPolygon edited="0">
              <wp:start x="1559" y="0"/>
              <wp:lineTo x="0" y="836"/>
              <wp:lineTo x="0" y="13378"/>
              <wp:lineTo x="1559" y="14214"/>
              <wp:lineTo x="1559" y="20067"/>
              <wp:lineTo x="16216" y="20903"/>
              <wp:lineTo x="17775" y="20903"/>
              <wp:lineTo x="21205" y="20067"/>
              <wp:lineTo x="21205" y="6689"/>
              <wp:lineTo x="17151" y="4181"/>
              <wp:lineTo x="3118" y="0"/>
              <wp:lineTo x="1559" y="0"/>
            </wp:wrapPolygon>
          </wp:wrapTight>
          <wp:docPr id="4" name="Picture 2" descr="https://www.orthopeden.org/base/images/upload/Logo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ttps://www.orthopeden.org/base/images/upload/Logo/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13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943723"/>
    <w:multiLevelType w:val="hybridMultilevel"/>
    <w:tmpl w:val="40DEDF66"/>
    <w:lvl w:ilvl="0" w:tplc="00E83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2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A2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06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C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C2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0E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05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6CA3"/>
    <w:multiLevelType w:val="hybridMultilevel"/>
    <w:tmpl w:val="D8F49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48D"/>
    <w:multiLevelType w:val="hybridMultilevel"/>
    <w:tmpl w:val="AC34F1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445E"/>
    <w:multiLevelType w:val="hybridMultilevel"/>
    <w:tmpl w:val="8698F4E8"/>
    <w:lvl w:ilvl="0" w:tplc="578CF7D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E4A5DB7"/>
    <w:multiLevelType w:val="hybridMultilevel"/>
    <w:tmpl w:val="B87E2C5A"/>
    <w:lvl w:ilvl="0" w:tplc="D172A430">
      <w:start w:val="1"/>
      <w:numFmt w:val="decimal"/>
      <w:lvlText w:val="%1."/>
      <w:lvlJc w:val="left"/>
      <w:pPr>
        <w:ind w:left="720" w:hanging="360"/>
      </w:pPr>
    </w:lvl>
    <w:lvl w:ilvl="1" w:tplc="70A4A4B8">
      <w:start w:val="1"/>
      <w:numFmt w:val="lowerLetter"/>
      <w:lvlText w:val="%2."/>
      <w:lvlJc w:val="left"/>
      <w:pPr>
        <w:ind w:left="1440" w:hanging="360"/>
      </w:pPr>
    </w:lvl>
    <w:lvl w:ilvl="2" w:tplc="D5D4C662">
      <w:start w:val="1"/>
      <w:numFmt w:val="lowerRoman"/>
      <w:lvlText w:val="%3."/>
      <w:lvlJc w:val="right"/>
      <w:pPr>
        <w:ind w:left="2160" w:hanging="180"/>
      </w:pPr>
    </w:lvl>
    <w:lvl w:ilvl="3" w:tplc="4872ACF2">
      <w:start w:val="1"/>
      <w:numFmt w:val="decimal"/>
      <w:lvlText w:val="%4."/>
      <w:lvlJc w:val="left"/>
      <w:pPr>
        <w:ind w:left="2880" w:hanging="360"/>
      </w:pPr>
    </w:lvl>
    <w:lvl w:ilvl="4" w:tplc="447CC692">
      <w:start w:val="1"/>
      <w:numFmt w:val="lowerLetter"/>
      <w:lvlText w:val="%5."/>
      <w:lvlJc w:val="left"/>
      <w:pPr>
        <w:ind w:left="3600" w:hanging="360"/>
      </w:pPr>
    </w:lvl>
    <w:lvl w:ilvl="5" w:tplc="5A3AFAF2">
      <w:start w:val="1"/>
      <w:numFmt w:val="lowerRoman"/>
      <w:lvlText w:val="%6."/>
      <w:lvlJc w:val="right"/>
      <w:pPr>
        <w:ind w:left="4320" w:hanging="180"/>
      </w:pPr>
    </w:lvl>
    <w:lvl w:ilvl="6" w:tplc="B374DEE0">
      <w:start w:val="1"/>
      <w:numFmt w:val="decimal"/>
      <w:lvlText w:val="%7."/>
      <w:lvlJc w:val="left"/>
      <w:pPr>
        <w:ind w:left="5040" w:hanging="360"/>
      </w:pPr>
    </w:lvl>
    <w:lvl w:ilvl="7" w:tplc="E0D2976A">
      <w:start w:val="1"/>
      <w:numFmt w:val="lowerLetter"/>
      <w:lvlText w:val="%8."/>
      <w:lvlJc w:val="left"/>
      <w:pPr>
        <w:ind w:left="5760" w:hanging="360"/>
      </w:pPr>
    </w:lvl>
    <w:lvl w:ilvl="8" w:tplc="6B5E86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012D4"/>
    <w:multiLevelType w:val="hybridMultilevel"/>
    <w:tmpl w:val="F8BCF2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AD128EC"/>
    <w:multiLevelType w:val="hybridMultilevel"/>
    <w:tmpl w:val="C06C69B8"/>
    <w:lvl w:ilvl="0" w:tplc="24D8BBB0">
      <w:start w:val="4"/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61B3F"/>
    <w:multiLevelType w:val="hybridMultilevel"/>
    <w:tmpl w:val="E130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82B15"/>
    <w:multiLevelType w:val="hybridMultilevel"/>
    <w:tmpl w:val="9E2A2D12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0EF5563"/>
    <w:multiLevelType w:val="hybridMultilevel"/>
    <w:tmpl w:val="520C187A"/>
    <w:lvl w:ilvl="0" w:tplc="94EED3E4">
      <w:start w:val="4"/>
      <w:numFmt w:val="bullet"/>
      <w:lvlText w:val="-"/>
      <w:lvlJc w:val="left"/>
      <w:pPr>
        <w:ind w:left="1068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1625394">
    <w:abstractNumId w:val="1"/>
  </w:num>
  <w:num w:numId="2" w16cid:durableId="2032992777">
    <w:abstractNumId w:val="5"/>
  </w:num>
  <w:num w:numId="3" w16cid:durableId="509221507">
    <w:abstractNumId w:val="0"/>
  </w:num>
  <w:num w:numId="4" w16cid:durableId="1647393860">
    <w:abstractNumId w:val="3"/>
  </w:num>
  <w:num w:numId="5" w16cid:durableId="445849060">
    <w:abstractNumId w:val="6"/>
  </w:num>
  <w:num w:numId="6" w16cid:durableId="452557996">
    <w:abstractNumId w:val="4"/>
  </w:num>
  <w:num w:numId="7" w16cid:durableId="1939285801">
    <w:abstractNumId w:val="7"/>
  </w:num>
  <w:num w:numId="8" w16cid:durableId="616640346">
    <w:abstractNumId w:val="10"/>
  </w:num>
  <w:num w:numId="9" w16cid:durableId="686910927">
    <w:abstractNumId w:val="9"/>
  </w:num>
  <w:num w:numId="10" w16cid:durableId="632633526">
    <w:abstractNumId w:val="8"/>
  </w:num>
  <w:num w:numId="11" w16cid:durableId="726297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CD"/>
    <w:rsid w:val="00003C40"/>
    <w:rsid w:val="000250D8"/>
    <w:rsid w:val="00076EC0"/>
    <w:rsid w:val="000B2C0E"/>
    <w:rsid w:val="000B5D83"/>
    <w:rsid w:val="000D463C"/>
    <w:rsid w:val="000F06AB"/>
    <w:rsid w:val="000F74BD"/>
    <w:rsid w:val="00123131"/>
    <w:rsid w:val="00131688"/>
    <w:rsid w:val="00141B64"/>
    <w:rsid w:val="00166A6D"/>
    <w:rsid w:val="00194D61"/>
    <w:rsid w:val="001B3920"/>
    <w:rsid w:val="001E5C2E"/>
    <w:rsid w:val="00213F36"/>
    <w:rsid w:val="00242544"/>
    <w:rsid w:val="00284615"/>
    <w:rsid w:val="002B6281"/>
    <w:rsid w:val="002D5E1E"/>
    <w:rsid w:val="002E1277"/>
    <w:rsid w:val="002F4B55"/>
    <w:rsid w:val="00363514"/>
    <w:rsid w:val="003D48F8"/>
    <w:rsid w:val="00405E43"/>
    <w:rsid w:val="00413F3B"/>
    <w:rsid w:val="0042188A"/>
    <w:rsid w:val="0045698F"/>
    <w:rsid w:val="0046258E"/>
    <w:rsid w:val="004F3016"/>
    <w:rsid w:val="004F59CD"/>
    <w:rsid w:val="00501068"/>
    <w:rsid w:val="005104EB"/>
    <w:rsid w:val="00530E36"/>
    <w:rsid w:val="006278F9"/>
    <w:rsid w:val="00681BA4"/>
    <w:rsid w:val="006925D3"/>
    <w:rsid w:val="006B3933"/>
    <w:rsid w:val="006E5DBE"/>
    <w:rsid w:val="006F7748"/>
    <w:rsid w:val="00707C25"/>
    <w:rsid w:val="00721C61"/>
    <w:rsid w:val="007242AE"/>
    <w:rsid w:val="00746B10"/>
    <w:rsid w:val="00777C1E"/>
    <w:rsid w:val="00783C80"/>
    <w:rsid w:val="008117C8"/>
    <w:rsid w:val="00821D5E"/>
    <w:rsid w:val="00865E10"/>
    <w:rsid w:val="008C1A03"/>
    <w:rsid w:val="008C62E2"/>
    <w:rsid w:val="008D002B"/>
    <w:rsid w:val="00931E8B"/>
    <w:rsid w:val="00937B44"/>
    <w:rsid w:val="00943BCD"/>
    <w:rsid w:val="00951957"/>
    <w:rsid w:val="009708A8"/>
    <w:rsid w:val="00980385"/>
    <w:rsid w:val="009C140A"/>
    <w:rsid w:val="009E079A"/>
    <w:rsid w:val="00A6453E"/>
    <w:rsid w:val="00B07C31"/>
    <w:rsid w:val="00B2546E"/>
    <w:rsid w:val="00B51698"/>
    <w:rsid w:val="00B706E2"/>
    <w:rsid w:val="00BF57B5"/>
    <w:rsid w:val="00CE2A75"/>
    <w:rsid w:val="00D1184F"/>
    <w:rsid w:val="00D545FB"/>
    <w:rsid w:val="00D56CCE"/>
    <w:rsid w:val="00D836FB"/>
    <w:rsid w:val="00DB7ED7"/>
    <w:rsid w:val="00DC68F0"/>
    <w:rsid w:val="00E227BA"/>
    <w:rsid w:val="00E438BC"/>
    <w:rsid w:val="00E77BAB"/>
    <w:rsid w:val="00EA3823"/>
    <w:rsid w:val="00EA7F45"/>
    <w:rsid w:val="00EB33FD"/>
    <w:rsid w:val="00EC2AB0"/>
    <w:rsid w:val="00EF1F8D"/>
    <w:rsid w:val="00F165E9"/>
    <w:rsid w:val="00F77FBF"/>
    <w:rsid w:val="01CF6953"/>
    <w:rsid w:val="021ADD46"/>
    <w:rsid w:val="037C7658"/>
    <w:rsid w:val="04939820"/>
    <w:rsid w:val="04FEEAA3"/>
    <w:rsid w:val="059B785E"/>
    <w:rsid w:val="05C33A4E"/>
    <w:rsid w:val="06A38C20"/>
    <w:rsid w:val="06F86951"/>
    <w:rsid w:val="0733D45D"/>
    <w:rsid w:val="073D5C26"/>
    <w:rsid w:val="08872F49"/>
    <w:rsid w:val="0927CE84"/>
    <w:rsid w:val="09C066A2"/>
    <w:rsid w:val="0AA009FB"/>
    <w:rsid w:val="0DB4E288"/>
    <w:rsid w:val="0EA633AE"/>
    <w:rsid w:val="0F8100C2"/>
    <w:rsid w:val="0F845F1C"/>
    <w:rsid w:val="10628505"/>
    <w:rsid w:val="10CE89C3"/>
    <w:rsid w:val="11A18015"/>
    <w:rsid w:val="1384EC1F"/>
    <w:rsid w:val="151CFD6D"/>
    <w:rsid w:val="15482805"/>
    <w:rsid w:val="15AD11AA"/>
    <w:rsid w:val="161A4075"/>
    <w:rsid w:val="1671F792"/>
    <w:rsid w:val="180DF37C"/>
    <w:rsid w:val="1A01F152"/>
    <w:rsid w:val="1A1A93CB"/>
    <w:rsid w:val="1A6E51FA"/>
    <w:rsid w:val="1AA12EF9"/>
    <w:rsid w:val="1B0ECF82"/>
    <w:rsid w:val="1C0DB282"/>
    <w:rsid w:val="1D7C78FE"/>
    <w:rsid w:val="1DD16904"/>
    <w:rsid w:val="206CB110"/>
    <w:rsid w:val="209B6817"/>
    <w:rsid w:val="237F5FDC"/>
    <w:rsid w:val="241AD456"/>
    <w:rsid w:val="267919EE"/>
    <w:rsid w:val="2743BF4B"/>
    <w:rsid w:val="28DDAF83"/>
    <w:rsid w:val="2F512165"/>
    <w:rsid w:val="307FDAAA"/>
    <w:rsid w:val="31764EC5"/>
    <w:rsid w:val="3404F643"/>
    <w:rsid w:val="37DBDF05"/>
    <w:rsid w:val="37E50BA3"/>
    <w:rsid w:val="39D0AAB0"/>
    <w:rsid w:val="3A5D4E73"/>
    <w:rsid w:val="3A70CB3D"/>
    <w:rsid w:val="3CB5AC59"/>
    <w:rsid w:val="3D2AFE7A"/>
    <w:rsid w:val="3E7E6DB1"/>
    <w:rsid w:val="41309378"/>
    <w:rsid w:val="4239139F"/>
    <w:rsid w:val="429A9E9A"/>
    <w:rsid w:val="462B0D74"/>
    <w:rsid w:val="46C667C3"/>
    <w:rsid w:val="4985C2D5"/>
    <w:rsid w:val="49974DF4"/>
    <w:rsid w:val="4B45DD71"/>
    <w:rsid w:val="4C3CB011"/>
    <w:rsid w:val="4E047347"/>
    <w:rsid w:val="5042AF9B"/>
    <w:rsid w:val="529EDA11"/>
    <w:rsid w:val="53615853"/>
    <w:rsid w:val="54376B6B"/>
    <w:rsid w:val="5671398D"/>
    <w:rsid w:val="58F8B654"/>
    <w:rsid w:val="5949F5D7"/>
    <w:rsid w:val="59656819"/>
    <w:rsid w:val="5A4A2319"/>
    <w:rsid w:val="5D56A647"/>
    <w:rsid w:val="5D6E6C4F"/>
    <w:rsid w:val="5E23A2B3"/>
    <w:rsid w:val="5E550E45"/>
    <w:rsid w:val="61083B8D"/>
    <w:rsid w:val="6191F7C7"/>
    <w:rsid w:val="626744EB"/>
    <w:rsid w:val="627B4BD1"/>
    <w:rsid w:val="6319CEE4"/>
    <w:rsid w:val="633D9B05"/>
    <w:rsid w:val="6377BBDB"/>
    <w:rsid w:val="63A0EE46"/>
    <w:rsid w:val="6543134E"/>
    <w:rsid w:val="6555DBD6"/>
    <w:rsid w:val="65A18E6F"/>
    <w:rsid w:val="666A85E8"/>
    <w:rsid w:val="675B585A"/>
    <w:rsid w:val="678541EF"/>
    <w:rsid w:val="6796D713"/>
    <w:rsid w:val="67DDE08B"/>
    <w:rsid w:val="68FAF265"/>
    <w:rsid w:val="698331C8"/>
    <w:rsid w:val="6ADBD8EC"/>
    <w:rsid w:val="6B69FF73"/>
    <w:rsid w:val="6E1AF487"/>
    <w:rsid w:val="6F455559"/>
    <w:rsid w:val="6F7B08E1"/>
    <w:rsid w:val="716F01FE"/>
    <w:rsid w:val="72440544"/>
    <w:rsid w:val="731C7D2E"/>
    <w:rsid w:val="7581AF6F"/>
    <w:rsid w:val="76D15FF4"/>
    <w:rsid w:val="773FCA96"/>
    <w:rsid w:val="77CF8249"/>
    <w:rsid w:val="7CFE8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B795C"/>
  <w15:docId w15:val="{61F4F9C4-A1E4-4BEA-982A-0DE05867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77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F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59CD"/>
  </w:style>
  <w:style w:type="paragraph" w:styleId="Voettekst">
    <w:name w:val="footer"/>
    <w:basedOn w:val="Standaard"/>
    <w:link w:val="VoettekstChar"/>
    <w:uiPriority w:val="99"/>
    <w:unhideWhenUsed/>
    <w:rsid w:val="004F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59CD"/>
  </w:style>
  <w:style w:type="paragraph" w:styleId="Ballontekst">
    <w:name w:val="Balloon Text"/>
    <w:basedOn w:val="Standaard"/>
    <w:link w:val="BallontekstChar"/>
    <w:uiPriority w:val="99"/>
    <w:semiHidden/>
    <w:unhideWhenUsed/>
    <w:rsid w:val="004F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9C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4F5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F7748"/>
    <w:rPr>
      <w:color w:val="808080"/>
    </w:rPr>
  </w:style>
  <w:style w:type="paragraph" w:styleId="Lijstalinea">
    <w:name w:val="List Paragraph"/>
    <w:basedOn w:val="Standaard"/>
    <w:uiPriority w:val="34"/>
    <w:qFormat/>
    <w:rsid w:val="00166A6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01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Ploegmakers, JJW (orth)</dc:creator>
  <cp:lastModifiedBy>Miriam Vissers</cp:lastModifiedBy>
  <cp:revision>2</cp:revision>
  <dcterms:created xsi:type="dcterms:W3CDTF">2024-09-25T07:57:00Z</dcterms:created>
  <dcterms:modified xsi:type="dcterms:W3CDTF">2024-09-25T07:57:00Z</dcterms:modified>
</cp:coreProperties>
</file>